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755B4F" w14:textId="77777777" w:rsidR="00375995" w:rsidRDefault="00375995" w:rsidP="00375995">
      <w:pPr>
        <w:pStyle w:val="1"/>
      </w:pPr>
      <w:r w:rsidRPr="00375995">
        <w:t>NationBuilder Programming Challenge</w:t>
      </w:r>
      <w:r w:rsidRPr="00375995">
        <w:rPr>
          <w:rFonts w:hint="eastAsia"/>
        </w:rPr>
        <w:t xml:space="preserve"> </w:t>
      </w:r>
    </w:p>
    <w:p w14:paraId="793CD052" w14:textId="77777777" w:rsidR="00375995" w:rsidRDefault="00375995" w:rsidP="00375995">
      <w:pPr>
        <w:pStyle w:val="a3"/>
      </w:pPr>
      <w:r w:rsidRPr="00375995">
        <w:t>Design and Test File</w:t>
      </w:r>
    </w:p>
    <w:p w14:paraId="7FE6F2B4" w14:textId="601EECAD" w:rsidR="00C278A1" w:rsidRDefault="00C278A1" w:rsidP="00C278A1">
      <w:r>
        <w:t>Name: Yu Zhang</w:t>
      </w:r>
    </w:p>
    <w:p w14:paraId="1D6A835D" w14:textId="0E938CD4" w:rsidR="00C278A1" w:rsidRDefault="00C278A1" w:rsidP="00C278A1">
      <w:r>
        <w:t>Date: Feb 16, 2015/2/16</w:t>
      </w:r>
    </w:p>
    <w:p w14:paraId="5F23A630" w14:textId="7520B3D7" w:rsidR="008671AD" w:rsidRDefault="008671AD" w:rsidP="00C278A1">
      <w:r>
        <w:t xml:space="preserve">Email: </w:t>
      </w:r>
      <w:hyperlink r:id="rId6" w:history="1">
        <w:r w:rsidRPr="008C2CD3">
          <w:rPr>
            <w:rStyle w:val="a6"/>
          </w:rPr>
          <w:t>yuzhang@cmu.edu</w:t>
        </w:r>
      </w:hyperlink>
    </w:p>
    <w:p w14:paraId="0A283BFB" w14:textId="565C4608" w:rsidR="008671AD" w:rsidRDefault="008671AD" w:rsidP="00C278A1">
      <w:r>
        <w:t>Address: 1063 morse ave, sunyvale, CA</w:t>
      </w:r>
    </w:p>
    <w:p w14:paraId="02A02FF4" w14:textId="77777777" w:rsidR="008671AD" w:rsidRPr="00C278A1" w:rsidRDefault="008671AD" w:rsidP="00C278A1">
      <w:bookmarkStart w:id="0" w:name="_GoBack"/>
      <w:bookmarkEnd w:id="0"/>
    </w:p>
    <w:p w14:paraId="2D10C5D6" w14:textId="77777777" w:rsidR="00375995" w:rsidRDefault="00375995" w:rsidP="00375995">
      <w:pPr>
        <w:pStyle w:val="a5"/>
        <w:widowControl/>
        <w:numPr>
          <w:ilvl w:val="0"/>
          <w:numId w:val="1"/>
        </w:numPr>
        <w:autoSpaceDE w:val="0"/>
        <w:autoSpaceDN w:val="0"/>
        <w:adjustRightInd w:val="0"/>
        <w:spacing w:after="240"/>
        <w:ind w:firstLineChars="0"/>
        <w:jc w:val="left"/>
        <w:rPr>
          <w:rFonts w:ascii="Times" w:hAnsi="Times" w:cs="Times"/>
          <w:kern w:val="0"/>
          <w:sz w:val="40"/>
          <w:szCs w:val="40"/>
        </w:rPr>
      </w:pPr>
      <w:r w:rsidRPr="00375995">
        <w:rPr>
          <w:rFonts w:ascii="Times" w:hAnsi="Times" w:cs="Times"/>
          <w:kern w:val="0"/>
          <w:sz w:val="40"/>
          <w:szCs w:val="40"/>
        </w:rPr>
        <w:t>Overview</w:t>
      </w:r>
    </w:p>
    <w:p w14:paraId="778279E1" w14:textId="77777777" w:rsidR="00375995" w:rsidRDefault="00375995" w:rsidP="00375995">
      <w:r>
        <w:t xml:space="preserve">The project use Ruby On Rails to develop. </w:t>
      </w:r>
    </w:p>
    <w:p w14:paraId="638AB674" w14:textId="77777777" w:rsidR="00375995" w:rsidRPr="00375995" w:rsidRDefault="00375995" w:rsidP="00375995">
      <w:pPr>
        <w:rPr>
          <w:sz w:val="22"/>
          <w:szCs w:val="22"/>
        </w:rPr>
      </w:pPr>
      <w:hyperlink r:id="rId7" w:history="1">
        <w:r w:rsidRPr="00375995">
          <w:rPr>
            <w:rStyle w:val="a6"/>
            <w:rFonts w:ascii="Times" w:hAnsi="Times" w:cs="Times"/>
            <w:kern w:val="0"/>
            <w:sz w:val="22"/>
            <w:szCs w:val="22"/>
          </w:rPr>
          <w:t>https://github.com/yuzhangcmu/ChatRoom_REST_API</w:t>
        </w:r>
      </w:hyperlink>
    </w:p>
    <w:p w14:paraId="5B867AF2" w14:textId="77777777" w:rsidR="00375995" w:rsidRDefault="00375995" w:rsidP="00375995">
      <w:r w:rsidRPr="00375995">
        <w:t xml:space="preserve">Because “type” and “date” is reserved by the SQL, </w:t>
      </w:r>
      <w:r>
        <w:t>so I use “event_type” and “event_type” to replace them.</w:t>
      </w:r>
    </w:p>
    <w:p w14:paraId="51278AF4" w14:textId="77777777" w:rsidR="00375995" w:rsidRPr="00375995" w:rsidRDefault="00375995" w:rsidP="00375995"/>
    <w:p w14:paraId="750A81D6" w14:textId="77777777" w:rsidR="00375995" w:rsidRDefault="00375995" w:rsidP="00375995">
      <w:pPr>
        <w:pStyle w:val="a5"/>
        <w:widowControl/>
        <w:numPr>
          <w:ilvl w:val="0"/>
          <w:numId w:val="1"/>
        </w:numPr>
        <w:autoSpaceDE w:val="0"/>
        <w:autoSpaceDN w:val="0"/>
        <w:adjustRightInd w:val="0"/>
        <w:spacing w:after="240"/>
        <w:ind w:firstLineChars="0"/>
        <w:jc w:val="left"/>
        <w:rPr>
          <w:rFonts w:ascii="Times" w:hAnsi="Times" w:cs="Times"/>
          <w:kern w:val="0"/>
          <w:sz w:val="40"/>
          <w:szCs w:val="40"/>
        </w:rPr>
      </w:pPr>
      <w:r>
        <w:rPr>
          <w:rFonts w:ascii="Times" w:hAnsi="Times" w:cs="Times"/>
          <w:kern w:val="0"/>
          <w:sz w:val="40"/>
          <w:szCs w:val="40"/>
        </w:rPr>
        <w:t>How to run</w:t>
      </w:r>
    </w:p>
    <w:p w14:paraId="2F23EEB9" w14:textId="77777777" w:rsidR="00375995" w:rsidRPr="00375995" w:rsidRDefault="00375995" w:rsidP="00375995">
      <w:r w:rsidRPr="00375995">
        <w:t>Enter the “code” folder, then run “rails s” to run the server.</w:t>
      </w:r>
    </w:p>
    <w:p w14:paraId="1089EBFA" w14:textId="77777777" w:rsidR="00375995" w:rsidRDefault="00375995" w:rsidP="00375995">
      <w:r w:rsidRPr="00375995">
        <w:t xml:space="preserve">Then we can </w:t>
      </w:r>
      <w:r>
        <w:t xml:space="preserve">access the web server through the URL: </w:t>
      </w:r>
    </w:p>
    <w:p w14:paraId="162E9536" w14:textId="77777777" w:rsidR="00375995" w:rsidRDefault="00375995" w:rsidP="00375995">
      <w:hyperlink r:id="rId8" w:history="1">
        <w:r w:rsidRPr="008C2CD3">
          <w:rPr>
            <w:rStyle w:val="a6"/>
          </w:rPr>
          <w:t>http://127.0.0.1:3000/events</w:t>
        </w:r>
      </w:hyperlink>
    </w:p>
    <w:p w14:paraId="141F05B9" w14:textId="77777777" w:rsidR="00375995" w:rsidRPr="00375995" w:rsidRDefault="00375995" w:rsidP="00375995"/>
    <w:p w14:paraId="052B3A2A" w14:textId="77777777" w:rsidR="00375995" w:rsidRDefault="00375995" w:rsidP="00375995">
      <w:pPr>
        <w:rPr>
          <w:rFonts w:ascii="Times" w:hAnsi="Times" w:cs="Times"/>
          <w:kern w:val="0"/>
          <w:sz w:val="40"/>
          <w:szCs w:val="40"/>
        </w:rPr>
      </w:pPr>
    </w:p>
    <w:p w14:paraId="66631A53" w14:textId="3C476C41" w:rsidR="00375995" w:rsidRDefault="009A2524" w:rsidP="00375995">
      <w:pPr>
        <w:pStyle w:val="a5"/>
        <w:widowControl/>
        <w:numPr>
          <w:ilvl w:val="0"/>
          <w:numId w:val="1"/>
        </w:numPr>
        <w:autoSpaceDE w:val="0"/>
        <w:autoSpaceDN w:val="0"/>
        <w:adjustRightInd w:val="0"/>
        <w:spacing w:after="240"/>
        <w:ind w:firstLineChars="0"/>
        <w:jc w:val="left"/>
        <w:rPr>
          <w:rFonts w:ascii="Times" w:hAnsi="Times" w:cs="Times"/>
          <w:kern w:val="0"/>
          <w:sz w:val="40"/>
          <w:szCs w:val="40"/>
        </w:rPr>
      </w:pPr>
      <w:r>
        <w:rPr>
          <w:rFonts w:ascii="Times" w:hAnsi="Times" w:cs="Times"/>
          <w:kern w:val="0"/>
          <w:sz w:val="40"/>
          <w:szCs w:val="40"/>
        </w:rPr>
        <w:t>Test Cases</w:t>
      </w:r>
    </w:p>
    <w:p w14:paraId="716CE536" w14:textId="608BA8D3" w:rsidR="009A2524" w:rsidRDefault="009A2524" w:rsidP="008F1AED">
      <w:pPr>
        <w:pStyle w:val="2"/>
        <w:numPr>
          <w:ilvl w:val="0"/>
          <w:numId w:val="5"/>
        </w:numPr>
        <w:rPr>
          <w:rFonts w:hint="eastAsia"/>
        </w:rPr>
      </w:pPr>
      <w:r>
        <w:t>Submit Event</w:t>
      </w:r>
    </w:p>
    <w:p w14:paraId="68D88E20" w14:textId="0D7E89C0" w:rsidR="009A2524" w:rsidRDefault="009A2524" w:rsidP="009A2524">
      <w:r>
        <w:t>The Test Tool:</w:t>
      </w:r>
    </w:p>
    <w:p w14:paraId="56D15BE8" w14:textId="29E104B9" w:rsidR="009A2524" w:rsidRDefault="009A2524" w:rsidP="009A2524">
      <w:r w:rsidRPr="009A2524">
        <w:t>chrome-extension://hgmloofddffdnphfgcellkdfbfbjeloo/RestClient.html#RequestPlace:default</w:t>
      </w:r>
    </w:p>
    <w:p w14:paraId="4A774305" w14:textId="201F3CCA" w:rsidR="009A2524" w:rsidRDefault="009A2524" w:rsidP="009A2524">
      <w:r>
        <w:t xml:space="preserve">submit URL: </w:t>
      </w:r>
    </w:p>
    <w:p w14:paraId="4F342FEB" w14:textId="6A172C8C" w:rsidR="009A2524" w:rsidRDefault="009A2524" w:rsidP="009A2524">
      <w:hyperlink r:id="rId9" w:history="1">
        <w:r w:rsidRPr="008C2CD3">
          <w:rPr>
            <w:rStyle w:val="a6"/>
          </w:rPr>
          <w:t>http://127.0.0.1:3000/events</w:t>
        </w:r>
      </w:hyperlink>
    </w:p>
    <w:p w14:paraId="089D53CD" w14:textId="77777777" w:rsidR="008D10A2" w:rsidRDefault="008D10A2" w:rsidP="008D10A2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Arial" w:hAnsi="Arial" w:cs="Arial"/>
          <w:kern w:val="0"/>
          <w:sz w:val="30"/>
          <w:szCs w:val="30"/>
        </w:rPr>
        <w:t>User enters the room:</w:t>
      </w:r>
    </w:p>
    <w:p w14:paraId="05FA83E9" w14:textId="77777777" w:rsidR="008D10A2" w:rsidRPr="008D10A2" w:rsidRDefault="008D10A2" w:rsidP="008D10A2">
      <w:r w:rsidRPr="008D10A2">
        <w:t>{"event_date":"2015-12-30T23:59:59Z", "user": "Alice", "event_type":   "enter"}</w:t>
      </w:r>
    </w:p>
    <w:p w14:paraId="0EBF8769" w14:textId="6C84CB97" w:rsidR="006B21C0" w:rsidRDefault="008D10A2" w:rsidP="009A2524">
      <w:r>
        <w:t>Result:</w:t>
      </w:r>
    </w:p>
    <w:p w14:paraId="76A329BA" w14:textId="5D2BBFB3" w:rsidR="008D10A2" w:rsidRDefault="008D10A2" w:rsidP="009A2524">
      <w:r>
        <w:rPr>
          <w:noProof/>
        </w:rPr>
        <w:lastRenderedPageBreak/>
        <w:drawing>
          <wp:inline distT="0" distB="0" distL="0" distR="0" wp14:anchorId="4F51DD20" wp14:editId="4DEF85EA">
            <wp:extent cx="4263188" cy="431800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229" cy="431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D6E7" w14:textId="7D222A68" w:rsidR="008D10A2" w:rsidRDefault="008D10A2" w:rsidP="009A2524">
      <w:r>
        <w:t>The enter event is added to the list:</w:t>
      </w:r>
    </w:p>
    <w:p w14:paraId="78F14A3B" w14:textId="173B8D16" w:rsidR="008D10A2" w:rsidRDefault="008D10A2" w:rsidP="009A2524">
      <w:r>
        <w:rPr>
          <w:noProof/>
        </w:rPr>
        <w:drawing>
          <wp:inline distT="0" distB="0" distL="0" distR="0" wp14:anchorId="391DD09D" wp14:editId="23F5B295">
            <wp:extent cx="4795520" cy="3727872"/>
            <wp:effectExtent l="0" t="0" r="508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33" cy="37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E329" w14:textId="77777777" w:rsidR="009A2524" w:rsidRDefault="009A2524" w:rsidP="009A2524"/>
    <w:p w14:paraId="651C4E16" w14:textId="77777777" w:rsidR="008D10A2" w:rsidRDefault="008D10A2" w:rsidP="008D10A2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Arial" w:hAnsi="Arial" w:cs="Arial"/>
          <w:kern w:val="0"/>
          <w:sz w:val="30"/>
          <w:szCs w:val="30"/>
        </w:rPr>
        <w:t>User comments in a room:</w:t>
      </w:r>
    </w:p>
    <w:p w14:paraId="511AE342" w14:textId="77777777" w:rsidR="008D10A2" w:rsidRPr="008D10A2" w:rsidRDefault="008D10A2" w:rsidP="008D10A2">
      <w:r w:rsidRPr="008D10A2">
        <w:t>{"event_date":"2015-12-30T23:59:59Z", "user": "Alice", "event_type":   "comment", "message": "hello, this is a sample message"}</w:t>
      </w:r>
    </w:p>
    <w:p w14:paraId="18E3F15A" w14:textId="7389ED85" w:rsidR="008D10A2" w:rsidRDefault="008D10A2" w:rsidP="009A2524">
      <w:r>
        <w:rPr>
          <w:noProof/>
        </w:rPr>
        <w:drawing>
          <wp:inline distT="0" distB="0" distL="0" distR="0" wp14:anchorId="00114FB0" wp14:editId="123DF096">
            <wp:extent cx="5486400" cy="7024367"/>
            <wp:effectExtent l="0" t="0" r="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2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D61E" w14:textId="77777777" w:rsidR="008D10A2" w:rsidRDefault="008D10A2" w:rsidP="009A2524"/>
    <w:p w14:paraId="4B0BB531" w14:textId="0E9E6033" w:rsidR="008D10A2" w:rsidRDefault="008D10A2" w:rsidP="009A2524">
      <w:r>
        <w:t>The event is added into the list:</w:t>
      </w:r>
    </w:p>
    <w:p w14:paraId="0A76E791" w14:textId="257C1C78" w:rsidR="008D10A2" w:rsidRDefault="008D10A2" w:rsidP="009A2524">
      <w:r>
        <w:rPr>
          <w:noProof/>
        </w:rPr>
        <w:drawing>
          <wp:inline distT="0" distB="0" distL="0" distR="0" wp14:anchorId="5A15E47F" wp14:editId="42ED4D76">
            <wp:extent cx="5486400" cy="1389089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8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2E48E" w14:textId="77777777" w:rsidR="008D10A2" w:rsidRDefault="008D10A2" w:rsidP="009A2524"/>
    <w:p w14:paraId="5D5BC440" w14:textId="77777777" w:rsidR="008D10A2" w:rsidRDefault="008D10A2" w:rsidP="008D10A2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Arial" w:hAnsi="Arial" w:cs="Arial"/>
          <w:kern w:val="0"/>
          <w:sz w:val="30"/>
          <w:szCs w:val="30"/>
        </w:rPr>
        <w:t>User “high­fives” another user:</w:t>
      </w:r>
    </w:p>
    <w:p w14:paraId="380D188F" w14:textId="77777777" w:rsidR="008D10A2" w:rsidRPr="008D10A2" w:rsidRDefault="008D10A2" w:rsidP="008D10A2">
      <w:r w:rsidRPr="008D10A2">
        <w:t>{"event_date":"2015-12-30T23:59:59Z", "user": "Alice", "event_type": "highfive", "otheruser": "Bob"}</w:t>
      </w:r>
    </w:p>
    <w:p w14:paraId="5DC1E302" w14:textId="77777777" w:rsidR="008D10A2" w:rsidRDefault="008D10A2" w:rsidP="008D10A2"/>
    <w:p w14:paraId="41EB30D7" w14:textId="76BD786D" w:rsidR="008D10A2" w:rsidRPr="008D10A2" w:rsidRDefault="008D10A2" w:rsidP="008D10A2">
      <w:r>
        <w:t>REPLY:</w:t>
      </w:r>
    </w:p>
    <w:p w14:paraId="3BD0F8A7" w14:textId="73D8B014" w:rsidR="008D10A2" w:rsidRDefault="008D10A2" w:rsidP="009A2524">
      <w:r>
        <w:rPr>
          <w:noProof/>
        </w:rPr>
        <w:drawing>
          <wp:inline distT="0" distB="0" distL="0" distR="0" wp14:anchorId="3D68DA88" wp14:editId="48D4ACAD">
            <wp:extent cx="5486400" cy="2358683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B5D7" w14:textId="77777777" w:rsidR="008D10A2" w:rsidRDefault="008D10A2" w:rsidP="009A2524"/>
    <w:p w14:paraId="0502EB73" w14:textId="50ADD3AD" w:rsidR="008D10A2" w:rsidRDefault="008D10A2" w:rsidP="009A2524">
      <w:r>
        <w:rPr>
          <w:noProof/>
        </w:rPr>
        <w:drawing>
          <wp:inline distT="0" distB="0" distL="0" distR="0" wp14:anchorId="6C85B069" wp14:editId="67FC6C7A">
            <wp:extent cx="4338320" cy="2234703"/>
            <wp:effectExtent l="0" t="0" r="508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839" cy="22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8426" w14:textId="77777777" w:rsidR="008D10A2" w:rsidRDefault="008D10A2" w:rsidP="009A2524"/>
    <w:p w14:paraId="2F0C7B00" w14:textId="40EEF134" w:rsidR="008D10A2" w:rsidRDefault="008D10A2" w:rsidP="009A2524">
      <w:r>
        <w:t>The result:</w:t>
      </w:r>
    </w:p>
    <w:p w14:paraId="0CD776A3" w14:textId="2015C22A" w:rsidR="008D10A2" w:rsidRDefault="008D10A2" w:rsidP="009A2524">
      <w:r>
        <w:rPr>
          <w:noProof/>
        </w:rPr>
        <w:drawing>
          <wp:inline distT="0" distB="0" distL="0" distR="0" wp14:anchorId="05779BBB" wp14:editId="7DB8519D">
            <wp:extent cx="5486400" cy="16581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5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5EA7" w14:textId="77777777" w:rsidR="008D10A2" w:rsidRDefault="008D10A2" w:rsidP="009A2524"/>
    <w:p w14:paraId="2F9B0F22" w14:textId="77777777" w:rsidR="008D10A2" w:rsidRPr="008D10A2" w:rsidRDefault="008D10A2" w:rsidP="008D10A2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 w:rsidRPr="008D10A2">
        <w:rPr>
          <w:rFonts w:ascii="Arial" w:hAnsi="Arial" w:cs="Arial"/>
          <w:kern w:val="0"/>
          <w:sz w:val="30"/>
          <w:szCs w:val="30"/>
        </w:rPr>
        <w:t>User leaves the room:</w:t>
      </w:r>
    </w:p>
    <w:p w14:paraId="6AA046FE" w14:textId="77777777" w:rsidR="008D10A2" w:rsidRPr="009A2524" w:rsidRDefault="008D10A2" w:rsidP="008D10A2">
      <w:r w:rsidRPr="009A2524">
        <w:t>{"event_date":"2014-12-31T23:59:59Z", "user": "Alice", "event_type":   "leave"}</w:t>
      </w:r>
    </w:p>
    <w:p w14:paraId="21D06E98" w14:textId="77777777" w:rsidR="008D10A2" w:rsidRDefault="008D10A2" w:rsidP="008D10A2"/>
    <w:p w14:paraId="542F7B69" w14:textId="77777777" w:rsidR="008D10A2" w:rsidRDefault="008D10A2" w:rsidP="008D10A2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E5CF203" wp14:editId="3EBD3176">
            <wp:extent cx="5486400" cy="145201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5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3BD8" w14:textId="77777777" w:rsidR="008D10A2" w:rsidRDefault="008D10A2" w:rsidP="008D10A2">
      <w:pPr>
        <w:pStyle w:val="a5"/>
        <w:ind w:left="360" w:firstLineChars="0" w:firstLine="0"/>
      </w:pPr>
      <w:r>
        <w:t>Result:</w:t>
      </w:r>
    </w:p>
    <w:p w14:paraId="1D6A9900" w14:textId="77777777" w:rsidR="008D10A2" w:rsidRDefault="008D10A2" w:rsidP="008D10A2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B1F4392" wp14:editId="797031B8">
            <wp:extent cx="5486400" cy="34137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C4C13" w14:textId="77777777" w:rsidR="008D10A2" w:rsidRDefault="008D10A2" w:rsidP="008D10A2"/>
    <w:p w14:paraId="447F3BC9" w14:textId="77777777" w:rsidR="008D10A2" w:rsidRDefault="008D10A2" w:rsidP="008D10A2">
      <w:r>
        <w:t>The event is added to the event list:</w:t>
      </w:r>
    </w:p>
    <w:p w14:paraId="6025616A" w14:textId="77777777" w:rsidR="008D10A2" w:rsidRDefault="008D10A2" w:rsidP="008D10A2">
      <w:r>
        <w:rPr>
          <w:noProof/>
        </w:rPr>
        <w:drawing>
          <wp:inline distT="0" distB="0" distL="0" distR="0" wp14:anchorId="60305F72" wp14:editId="3ACA7F24">
            <wp:extent cx="4084220" cy="317500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732" cy="317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FFB8" w14:textId="77777777" w:rsidR="008D10A2" w:rsidRDefault="008D10A2" w:rsidP="008D10A2"/>
    <w:p w14:paraId="2CAD3AC5" w14:textId="77777777" w:rsidR="008F1AED" w:rsidRPr="008F1AED" w:rsidRDefault="008F1AED" w:rsidP="008F1AED">
      <w:pPr>
        <w:pStyle w:val="a5"/>
        <w:widowControl/>
        <w:autoSpaceDE w:val="0"/>
        <w:autoSpaceDN w:val="0"/>
        <w:adjustRightInd w:val="0"/>
        <w:spacing w:after="240"/>
        <w:ind w:left="480" w:firstLineChars="0" w:firstLine="0"/>
        <w:jc w:val="left"/>
        <w:rPr>
          <w:rFonts w:ascii="Times" w:hAnsi="Times" w:cs="Times"/>
          <w:kern w:val="0"/>
        </w:rPr>
      </w:pPr>
    </w:p>
    <w:p w14:paraId="0FF0641B" w14:textId="2BD41108" w:rsidR="008D10A2" w:rsidRPr="008D10A2" w:rsidRDefault="008D10A2" w:rsidP="008F1AED">
      <w:pPr>
        <w:pStyle w:val="a5"/>
        <w:widowControl/>
        <w:numPr>
          <w:ilvl w:val="0"/>
          <w:numId w:val="5"/>
        </w:numPr>
        <w:autoSpaceDE w:val="0"/>
        <w:autoSpaceDN w:val="0"/>
        <w:adjustRightInd w:val="0"/>
        <w:spacing w:after="240"/>
        <w:ind w:firstLineChars="0"/>
        <w:jc w:val="left"/>
        <w:rPr>
          <w:rFonts w:ascii="Times" w:hAnsi="Times" w:cs="Times"/>
          <w:kern w:val="0"/>
        </w:rPr>
      </w:pPr>
      <w:r w:rsidRPr="008D10A2">
        <w:rPr>
          <w:rFonts w:ascii="Arial" w:hAnsi="Arial" w:cs="Arial"/>
          <w:b/>
          <w:bCs/>
          <w:kern w:val="0"/>
          <w:sz w:val="38"/>
          <w:szCs w:val="38"/>
        </w:rPr>
        <w:t>Event Details</w:t>
      </w:r>
    </w:p>
    <w:p w14:paraId="19899BAF" w14:textId="77777777" w:rsidR="008F1AED" w:rsidRPr="008F1AED" w:rsidRDefault="008F1AED" w:rsidP="008F1AED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 w:rsidRPr="008F1AED">
        <w:rPr>
          <w:rFonts w:ascii="Times" w:hAnsi="Times" w:cs="Times"/>
          <w:b/>
          <w:bCs/>
          <w:color w:val="103CC0"/>
          <w:kern w:val="0"/>
          <w:sz w:val="30"/>
          <w:szCs w:val="30"/>
        </w:rPr>
        <w:t>GET /events?from=DATE&amp;to=DATE</w:t>
      </w:r>
    </w:p>
    <w:p w14:paraId="587785C6" w14:textId="3A59F319" w:rsidR="008F1AED" w:rsidRPr="008F1AED" w:rsidRDefault="008F1AED" w:rsidP="008F1AED">
      <w:pPr>
        <w:pStyle w:val="a5"/>
        <w:widowControl/>
        <w:numPr>
          <w:ilvl w:val="0"/>
          <w:numId w:val="7"/>
        </w:numPr>
        <w:autoSpaceDE w:val="0"/>
        <w:autoSpaceDN w:val="0"/>
        <w:adjustRightInd w:val="0"/>
        <w:spacing w:after="240"/>
        <w:ind w:firstLineChars="0"/>
        <w:jc w:val="left"/>
        <w:rPr>
          <w:rFonts w:ascii="Times" w:hAnsi="Times" w:cs="Times"/>
          <w:b/>
          <w:kern w:val="0"/>
        </w:rPr>
      </w:pPr>
      <w:r w:rsidRPr="008F1AED">
        <w:rPr>
          <w:rFonts w:ascii="Times" w:hAnsi="Times" w:cs="Times"/>
          <w:b/>
          <w:kern w:val="0"/>
        </w:rPr>
        <w:t>Test Case 1:</w:t>
      </w:r>
    </w:p>
    <w:p w14:paraId="019E2DB0" w14:textId="7C53EA8C" w:rsidR="008D10A2" w:rsidRPr="008F1AED" w:rsidRDefault="008F1AED" w:rsidP="008F1AED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hyperlink r:id="rId20" w:history="1">
        <w:r w:rsidRPr="008F1AED">
          <w:rPr>
            <w:rStyle w:val="a6"/>
            <w:rFonts w:ascii="Times" w:hAnsi="Times" w:cs="Times"/>
            <w:kern w:val="0"/>
          </w:rPr>
          <w:t>http://127.0.0.1:3000/events?from=2015-02-15T23:53:00Z&amp;to=2015-02-16T23:53:55Z</w:t>
        </w:r>
      </w:hyperlink>
    </w:p>
    <w:p w14:paraId="5DFC4245" w14:textId="08B3CA91" w:rsidR="008F1AED" w:rsidRDefault="008F1AED" w:rsidP="008F1AED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The result:</w:t>
      </w:r>
    </w:p>
    <w:p w14:paraId="6BFD9E50" w14:textId="7BAF442B" w:rsidR="00F834EB" w:rsidRDefault="00F834EB" w:rsidP="008F1AED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noProof/>
        </w:rPr>
        <w:drawing>
          <wp:inline distT="0" distB="0" distL="0" distR="0" wp14:anchorId="0DD70F0C" wp14:editId="0D5EA511">
            <wp:extent cx="5486400" cy="2590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C07F0" w14:textId="77777777" w:rsidR="008F1AED" w:rsidRPr="008F1AED" w:rsidRDefault="008F1AED" w:rsidP="008F1AED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[</w:t>
      </w:r>
    </w:p>
    <w:p w14:paraId="1D995642" w14:textId="77777777" w:rsidR="008F1AED" w:rsidRPr="008F1AED" w:rsidRDefault="008F1AED" w:rsidP="008F1AED">
      <w:pPr>
        <w:widowControl/>
        <w:numPr>
          <w:ilvl w:val="0"/>
          <w:numId w:val="6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1E8EF42D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"2015-02-15T23:53:00.000Z"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D3A1FC9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9E2601F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C8E7A14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0EE0B8F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773E52EC" w14:textId="77777777" w:rsidR="008F1AED" w:rsidRPr="008F1AED" w:rsidRDefault="008F1AED" w:rsidP="008F1AED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2D00302E" w14:textId="77777777" w:rsidR="008F1AED" w:rsidRPr="008F1AED" w:rsidRDefault="008F1AED" w:rsidP="008F1AED">
      <w:pPr>
        <w:widowControl/>
        <w:numPr>
          <w:ilvl w:val="0"/>
          <w:numId w:val="6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7B4525B5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"2015-02-15T23:54:00.000Z"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6C47828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A42637B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"comment"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FEF546E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B86C545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"Hello, world!"</w:t>
      </w:r>
    </w:p>
    <w:p w14:paraId="5C4AC294" w14:textId="77777777" w:rsidR="008F1AED" w:rsidRPr="008F1AED" w:rsidRDefault="008F1AED" w:rsidP="008F1AED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3B1791CA" w14:textId="77777777" w:rsidR="008F1AED" w:rsidRPr="008F1AED" w:rsidRDefault="008F1AED" w:rsidP="008F1AED">
      <w:pPr>
        <w:widowControl/>
        <w:numPr>
          <w:ilvl w:val="0"/>
          <w:numId w:val="6"/>
        </w:numPr>
        <w:shd w:val="clear" w:color="auto" w:fill="EBEEF9"/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1240CD0D" w14:textId="77777777" w:rsidR="008F1AED" w:rsidRPr="008F1AED" w:rsidRDefault="008F1AED" w:rsidP="008F1AED">
      <w:pPr>
        <w:widowControl/>
        <w:numPr>
          <w:ilvl w:val="1"/>
          <w:numId w:val="6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"2015-02-15T23:54:00.000Z"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B0716F4" w14:textId="77777777" w:rsidR="008F1AED" w:rsidRPr="008F1AED" w:rsidRDefault="008F1AED" w:rsidP="008F1AED">
      <w:pPr>
        <w:widowControl/>
        <w:numPr>
          <w:ilvl w:val="1"/>
          <w:numId w:val="6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A08876D" w14:textId="77777777" w:rsidR="008F1AED" w:rsidRPr="008F1AED" w:rsidRDefault="008F1AED" w:rsidP="008F1AED">
      <w:pPr>
        <w:widowControl/>
        <w:numPr>
          <w:ilvl w:val="1"/>
          <w:numId w:val="6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"highfive"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44032F1" w14:textId="77777777" w:rsidR="008F1AED" w:rsidRPr="008F1AED" w:rsidRDefault="008F1AED" w:rsidP="008F1AED">
      <w:pPr>
        <w:widowControl/>
        <w:numPr>
          <w:ilvl w:val="1"/>
          <w:numId w:val="6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"Bob"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DEF394A" w14:textId="77777777" w:rsidR="008F1AED" w:rsidRPr="008F1AED" w:rsidRDefault="008F1AED" w:rsidP="008F1AED">
      <w:pPr>
        <w:widowControl/>
        <w:numPr>
          <w:ilvl w:val="1"/>
          <w:numId w:val="6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3D75C1E5" w14:textId="77777777" w:rsidR="008F1AED" w:rsidRPr="008F1AED" w:rsidRDefault="008F1AED" w:rsidP="008F1AED">
      <w:pPr>
        <w:widowControl/>
        <w:shd w:val="clear" w:color="auto" w:fill="EBEEF9"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699C4B40" w14:textId="77777777" w:rsidR="008F1AED" w:rsidRPr="008F1AED" w:rsidRDefault="008F1AED" w:rsidP="008F1AED">
      <w:pPr>
        <w:widowControl/>
        <w:numPr>
          <w:ilvl w:val="0"/>
          <w:numId w:val="6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2BFFC705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"2015-02-15T23:57:00.000Z"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E82CC75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AEA5C7A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"leave"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BEA8219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E8DC164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6F40D7AA" w14:textId="77777777" w:rsidR="008F1AED" w:rsidRPr="008F1AED" w:rsidRDefault="008F1AED" w:rsidP="008F1AED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259E99C2" w14:textId="77777777" w:rsidR="008F1AED" w:rsidRPr="008F1AED" w:rsidRDefault="008F1AED" w:rsidP="008F1AED">
      <w:pPr>
        <w:widowControl/>
        <w:numPr>
          <w:ilvl w:val="0"/>
          <w:numId w:val="6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507D6AD6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"2015-02-15T23:53:00.000Z"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67878E4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"Atom"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6C2CB47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9FD0D6D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BF8F5FF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19022AF4" w14:textId="77777777" w:rsidR="008F1AED" w:rsidRPr="008F1AED" w:rsidRDefault="008F1AED" w:rsidP="008F1AED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03369B1A" w14:textId="77777777" w:rsidR="008F1AED" w:rsidRPr="008F1AED" w:rsidRDefault="008F1AED" w:rsidP="008F1AED">
      <w:pPr>
        <w:widowControl/>
        <w:numPr>
          <w:ilvl w:val="0"/>
          <w:numId w:val="6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60E8DA5B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"2015-02-15T23:54:00.000Z"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00DD1D1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"Atom"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D3719F8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"comment"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5EBE6CF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6025105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"Hi, I am atom"</w:t>
      </w:r>
    </w:p>
    <w:p w14:paraId="71EADAAB" w14:textId="77777777" w:rsidR="008F1AED" w:rsidRPr="008F1AED" w:rsidRDefault="008F1AED" w:rsidP="008F1AED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59D3D89E" w14:textId="77777777" w:rsidR="008F1AED" w:rsidRPr="008F1AED" w:rsidRDefault="008F1AED" w:rsidP="008F1AED">
      <w:pPr>
        <w:widowControl/>
        <w:numPr>
          <w:ilvl w:val="0"/>
          <w:numId w:val="6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2F2A0109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"2015-02-16T07:37:00.000Z"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97695BA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"Atom"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55AEA25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BD564BC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4864B39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0F00BC20" w14:textId="77777777" w:rsidR="008F1AED" w:rsidRPr="008F1AED" w:rsidRDefault="008F1AED" w:rsidP="008F1AED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2A3DD91D" w14:textId="77777777" w:rsidR="008F1AED" w:rsidRPr="008F1AED" w:rsidRDefault="008F1AED" w:rsidP="008F1AED">
      <w:pPr>
        <w:widowControl/>
        <w:numPr>
          <w:ilvl w:val="0"/>
          <w:numId w:val="6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21BEFDEF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"2015-02-16T10:36:00.000Z"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7208FD8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"Zhu"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73B1906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13BE6EE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216F3BA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25911A69" w14:textId="77777777" w:rsidR="008F1AED" w:rsidRPr="008F1AED" w:rsidRDefault="008F1AED" w:rsidP="008F1AED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4AAF00F1" w14:textId="77777777" w:rsidR="008F1AED" w:rsidRPr="008F1AED" w:rsidRDefault="008F1AED" w:rsidP="008F1AED">
      <w:pPr>
        <w:widowControl/>
        <w:numPr>
          <w:ilvl w:val="0"/>
          <w:numId w:val="6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36C3EC60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"2015-02-16T10:36:00.000Z"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54FFC04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"Atom"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883D076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"leave"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3E122BF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EFED818" w14:textId="77777777" w:rsidR="008F1AED" w:rsidRPr="008F1AED" w:rsidRDefault="008F1AED" w:rsidP="008F1AED">
      <w:pPr>
        <w:widowControl/>
        <w:numPr>
          <w:ilvl w:val="1"/>
          <w:numId w:val="6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F1AED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71B50155" w14:textId="77777777" w:rsidR="008F1AED" w:rsidRPr="008F1AED" w:rsidRDefault="008F1AED" w:rsidP="008F1AED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</w:t>
      </w:r>
    </w:p>
    <w:p w14:paraId="48011A4E" w14:textId="77777777" w:rsidR="008F1AED" w:rsidRPr="008F1AED" w:rsidRDefault="008F1AED" w:rsidP="008F1AED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8F1AED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]</w:t>
      </w:r>
    </w:p>
    <w:p w14:paraId="2B5C22E7" w14:textId="77777777" w:rsidR="008F1AED" w:rsidRPr="008F1AED" w:rsidRDefault="008F1AED" w:rsidP="008F1AED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</w:p>
    <w:p w14:paraId="0111CCC4" w14:textId="64ED4F30" w:rsidR="008F1AED" w:rsidRPr="008F1AED" w:rsidRDefault="008F1AED" w:rsidP="008F1AED">
      <w:pPr>
        <w:pStyle w:val="a5"/>
        <w:widowControl/>
        <w:numPr>
          <w:ilvl w:val="0"/>
          <w:numId w:val="7"/>
        </w:numPr>
        <w:autoSpaceDE w:val="0"/>
        <w:autoSpaceDN w:val="0"/>
        <w:adjustRightInd w:val="0"/>
        <w:spacing w:after="240"/>
        <w:ind w:firstLineChars="0"/>
        <w:jc w:val="left"/>
        <w:rPr>
          <w:rFonts w:ascii="Times" w:hAnsi="Times" w:cs="Times"/>
          <w:b/>
          <w:kern w:val="0"/>
        </w:rPr>
      </w:pPr>
      <w:r>
        <w:rPr>
          <w:rFonts w:ascii="Times" w:hAnsi="Times" w:cs="Times"/>
          <w:b/>
          <w:kern w:val="0"/>
        </w:rPr>
        <w:t>Test Case 2</w:t>
      </w:r>
      <w:r w:rsidRPr="008F1AED">
        <w:rPr>
          <w:rFonts w:ascii="Times" w:hAnsi="Times" w:cs="Times"/>
          <w:b/>
          <w:kern w:val="0"/>
        </w:rPr>
        <w:t>:</w:t>
      </w:r>
    </w:p>
    <w:p w14:paraId="35DB0D54" w14:textId="5F58062D" w:rsidR="008D10A2" w:rsidRDefault="008F1AED" w:rsidP="009A2524">
      <w:hyperlink r:id="rId22" w:history="1">
        <w:r w:rsidRPr="008C2CD3">
          <w:rPr>
            <w:rStyle w:val="a6"/>
          </w:rPr>
          <w:t>http://127.0.0.1:3000/events?from=2015-02-15T23:53:00Z&amp;to=2015-02-15T23:54:55Z</w:t>
        </w:r>
      </w:hyperlink>
    </w:p>
    <w:p w14:paraId="6C6C77F0" w14:textId="3B5AFD1E" w:rsidR="008F1AED" w:rsidRDefault="008F1AED" w:rsidP="009A2524">
      <w:r>
        <w:t>The result:</w:t>
      </w:r>
    </w:p>
    <w:p w14:paraId="7DCE6640" w14:textId="3DE6D612" w:rsidR="008F1AED" w:rsidRDefault="008F1AED" w:rsidP="009A2524">
      <w:r w:rsidRPr="008F1AED">
        <w:t>[{"event_date":"2015-02-15T23:53:00.000Z","user":"Alice","event_type":"enter","otheruser":"","message":""},{"event_date":"2015-02-15T23:54:00.000Z","user":"Alice","event_type":"comment","otheruser":"","message":"Hello, world!"},{"event_date":"2015-02-15T23:54:00.000Z","user":"Alice","event_type":"highfive","otheruser":"Bob","message":""},{"event_date":"2015-02-15T23:53:00.000Z","user":"Atom","event_type":"enter","otheruser":"","message":""},{"event_date":"2015-02-15T23:54:00.000Z","user":"Atom","event_type":"comment","otheruser":"","message":"Hi, I am atom"}]</w:t>
      </w:r>
    </w:p>
    <w:p w14:paraId="54585A24" w14:textId="43D452B6" w:rsidR="00F834EB" w:rsidRDefault="00F834EB" w:rsidP="009A2524"/>
    <w:p w14:paraId="0CF7F6E4" w14:textId="6CEC662B" w:rsidR="00C54F73" w:rsidRPr="00C54F73" w:rsidRDefault="00F834EB" w:rsidP="00C54F73">
      <w:pPr>
        <w:pStyle w:val="a5"/>
        <w:widowControl/>
        <w:numPr>
          <w:ilvl w:val="0"/>
          <w:numId w:val="5"/>
        </w:numPr>
        <w:autoSpaceDE w:val="0"/>
        <w:autoSpaceDN w:val="0"/>
        <w:adjustRightInd w:val="0"/>
        <w:spacing w:after="240"/>
        <w:ind w:firstLineChars="0"/>
        <w:jc w:val="left"/>
        <w:rPr>
          <w:rFonts w:ascii="Times" w:hAnsi="Times" w:cs="Times"/>
          <w:kern w:val="0"/>
        </w:rPr>
      </w:pPr>
      <w:r w:rsidRPr="00F834EB">
        <w:rPr>
          <w:rFonts w:ascii="Arial" w:hAnsi="Arial" w:cs="Arial"/>
          <w:b/>
          <w:bCs/>
          <w:kern w:val="0"/>
          <w:sz w:val="38"/>
          <w:szCs w:val="38"/>
        </w:rPr>
        <w:t>Event Summary</w:t>
      </w:r>
    </w:p>
    <w:p w14:paraId="46F17500" w14:textId="77777777" w:rsidR="00C54F73" w:rsidRDefault="00C54F73" w:rsidP="00C54F73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b/>
          <w:bCs/>
          <w:color w:val="103CC0"/>
          <w:kern w:val="0"/>
          <w:sz w:val="30"/>
          <w:szCs w:val="30"/>
        </w:rPr>
      </w:pPr>
      <w:r w:rsidRPr="00C54F73">
        <w:rPr>
          <w:rFonts w:ascii="Times" w:hAnsi="Times" w:cs="Times"/>
          <w:b/>
          <w:bCs/>
          <w:color w:val="103CC0"/>
          <w:kern w:val="0"/>
          <w:sz w:val="30"/>
          <w:szCs w:val="30"/>
        </w:rPr>
        <w:t>GET /summary?from=DATE&amp;to=DATE&amp;by=TIMEFRAME</w:t>
      </w:r>
    </w:p>
    <w:p w14:paraId="44187795" w14:textId="7E9E1070" w:rsidR="00C54F73" w:rsidRDefault="00C54F73" w:rsidP="00C54F73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b/>
          <w:bCs/>
          <w:color w:val="103CC0"/>
          <w:kern w:val="0"/>
          <w:sz w:val="30"/>
          <w:szCs w:val="30"/>
        </w:rPr>
      </w:pPr>
      <w:r>
        <w:rPr>
          <w:rFonts w:ascii="Times" w:hAnsi="Times" w:cs="Times"/>
          <w:b/>
          <w:bCs/>
          <w:color w:val="103CC0"/>
          <w:kern w:val="0"/>
          <w:sz w:val="30"/>
          <w:szCs w:val="30"/>
        </w:rPr>
        <w:t>First show all the date:</w:t>
      </w:r>
    </w:p>
    <w:p w14:paraId="3ACD509A" w14:textId="6E106439" w:rsidR="00807781" w:rsidRDefault="00807781" w:rsidP="00C54F73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b/>
          <w:bCs/>
          <w:color w:val="103CC0"/>
          <w:kern w:val="0"/>
          <w:sz w:val="30"/>
          <w:szCs w:val="30"/>
        </w:rPr>
      </w:pPr>
      <w:r w:rsidRPr="00807781">
        <w:rPr>
          <w:rFonts w:ascii="Times" w:hAnsi="Times" w:cs="Times"/>
          <w:b/>
          <w:bCs/>
          <w:color w:val="103CC0"/>
          <w:kern w:val="0"/>
          <w:sz w:val="30"/>
          <w:szCs w:val="30"/>
        </w:rPr>
        <w:t>http://127.0.0.1:3000/events</w:t>
      </w:r>
    </w:p>
    <w:p w14:paraId="0EC80238" w14:textId="77777777" w:rsidR="00C54F73" w:rsidRPr="00C54F73" w:rsidRDefault="00C54F73" w:rsidP="00C54F73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[</w:t>
      </w:r>
    </w:p>
    <w:p w14:paraId="2A09E933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59440E9C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"2015-02-15T23:53:00.000Z"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2F162A5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16223F8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D0A9445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9E6F73B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1CA755F2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5A98F1A4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387AFA6B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"2015-02-15T23:54:00.000Z"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0E5AC8B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61929E2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"comment"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E68B7B0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25BCD0E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"Hello, world!"</w:t>
      </w:r>
    </w:p>
    <w:p w14:paraId="56D65E23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78E64C90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36142713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"2015-02-15T23:54:00.000Z"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E2BD9FF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356DA2A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"highfive"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5FC3E8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"Bob"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8F7562C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23B1B85E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73FAB494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73EE8813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"2015-02-15T23:57:00.000Z"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0E739EA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1A586F8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"leave"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637C471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477EF8D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482DDF85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22E4CF5A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3EF387F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"2015-02-15T23:53:00.000Z"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FB3C129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"Atom"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E05FEBC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70A5F0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3EC0BCC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518D67CD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38D40362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38928D42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"2015-02-15T23:54:00.000Z"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94201D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"Atom"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44D0E97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"comment"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B3571E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C5F637E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"Hi, I am atom"</w:t>
      </w:r>
    </w:p>
    <w:p w14:paraId="42789192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26755BBE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7F4D495B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"2015-02-16T07:37:00.000Z"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304373F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"Atom"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3C84A38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5D43A7C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9D46F5B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35C0B466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3CD58BB1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675CC89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"2015-02-16T10:36:00.000Z"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D8800AD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"Zhu"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58ED30E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3436A4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C50BD05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70704E7E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1F802459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11FF257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"2015-02-16T10:36:00.000Z"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44C92AF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"Atom"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8A3F841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"leave"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5777D5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40FBD55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""</w:t>
      </w:r>
    </w:p>
    <w:p w14:paraId="0ADF3A1A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30C4B137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04CF668C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"2007-12-31T23:59:59.000Z"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39DBAFD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51B433D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1EF785E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AE975B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79556622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5C3C2E32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0BC51A25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388B91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F314AF2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1150A78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F3F6E4B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0F76FEC7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6318CF5D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49D81008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0EBD64E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289282E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2D74F3F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907DD81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6DC991DA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68ED38ED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6FADC91E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90968C0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9047A78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BDB3D03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4C079D3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470E7668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10E15D0F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30BBC3CB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E531731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4AD817A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F4CF485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64D6BEE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73326C97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707CC29B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7D42A7EB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130ED11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D03610B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5AEC1DC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C4FD23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4D4051C9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378E62B6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6C6DC00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96C9333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557F07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"comment"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9B085AD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4054180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"hello, this is a sample message"</w:t>
      </w:r>
    </w:p>
    <w:p w14:paraId="58AE8485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3A1EC4EC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49756D12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8E6357D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29ED01A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"comment"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1A27187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FEA1A1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"hello, this is a sample message"</w:t>
      </w:r>
    </w:p>
    <w:p w14:paraId="32F7BA39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64AFFCB0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4E7DDFED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E0467D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A101CF7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"highfive"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733E740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"Bob"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D3B72F2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0CB56896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2679FE96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31288DE5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BD8560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568D0C3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"leave"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11DA5AE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969B9B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2806491F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142FE11D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0BDBC78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981CC5A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389516A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"leave"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6053C9A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1F2CBC5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7A8006A6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1C8C1674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4546154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CAAA33A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944B38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"leave"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BA7F22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50166D0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21D1E639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0C79D614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391667AD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B942A58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E294B48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"leave"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139F6C7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7BD003D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58BF1D18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36CC0201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4B75A380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B0E35BF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B30CED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"leave"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A7B915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183162A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1CF60A26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25F012D3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060EDE6B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3775BB8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5065D7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"leave"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03BDE6E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3D0F566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0262F435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293F3C2E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79F4854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"2015-12-30T23:59:59.000Z"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4A98504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660BDB2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"enter"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85A4E4D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B7AA462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1B011739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13E4B476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47EBC2AC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"2015-12-30T23:59:59.000Z"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A9815FA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78FFB52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"comment"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9A98162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6D56B8A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"hello, this is a sample message"</w:t>
      </w:r>
    </w:p>
    <w:p w14:paraId="648B45ED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4E068929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6BC8D198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"2015-12-30T23:59:59.000Z"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21D9D0C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51E8D55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020C3A7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"Bob"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3FECC57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30F1E3F2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4AC2998C" w14:textId="77777777" w:rsidR="00C54F73" w:rsidRPr="00C54F73" w:rsidRDefault="00C54F73" w:rsidP="00C54F73">
      <w:pPr>
        <w:widowControl/>
        <w:numPr>
          <w:ilvl w:val="0"/>
          <w:numId w:val="9"/>
        </w:numPr>
        <w:shd w:val="clear" w:color="auto" w:fill="EBEEF9"/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26897983" w14:textId="77777777" w:rsidR="00C54F73" w:rsidRPr="00C54F73" w:rsidRDefault="00C54F73" w:rsidP="00C54F73">
      <w:pPr>
        <w:widowControl/>
        <w:numPr>
          <w:ilvl w:val="1"/>
          <w:numId w:val="9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"2015-12-30T23:59:59.000Z"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3074E6A" w14:textId="77777777" w:rsidR="00C54F73" w:rsidRPr="00C54F73" w:rsidRDefault="00C54F73" w:rsidP="00C54F73">
      <w:pPr>
        <w:widowControl/>
        <w:numPr>
          <w:ilvl w:val="1"/>
          <w:numId w:val="9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A57F859" w14:textId="77777777" w:rsidR="00C54F73" w:rsidRPr="00C54F73" w:rsidRDefault="00C54F73" w:rsidP="00C54F73">
      <w:pPr>
        <w:widowControl/>
        <w:numPr>
          <w:ilvl w:val="1"/>
          <w:numId w:val="9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"highfive"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BDF3EE2" w14:textId="77777777" w:rsidR="00C54F73" w:rsidRPr="00C54F73" w:rsidRDefault="00C54F73" w:rsidP="00C54F73">
      <w:pPr>
        <w:widowControl/>
        <w:numPr>
          <w:ilvl w:val="1"/>
          <w:numId w:val="9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"Bob"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E7C38B2" w14:textId="77777777" w:rsidR="00C54F73" w:rsidRPr="00C54F73" w:rsidRDefault="00C54F73" w:rsidP="00C54F73">
      <w:pPr>
        <w:widowControl/>
        <w:numPr>
          <w:ilvl w:val="1"/>
          <w:numId w:val="9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6E97E146" w14:textId="77777777" w:rsidR="00C54F73" w:rsidRPr="00C54F73" w:rsidRDefault="00C54F73" w:rsidP="00C54F73">
      <w:pPr>
        <w:widowControl/>
        <w:shd w:val="clear" w:color="auto" w:fill="EBEEF9"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53AA27C0" w14:textId="77777777" w:rsidR="00C54F73" w:rsidRPr="00C54F73" w:rsidRDefault="00C54F73" w:rsidP="00C54F73">
      <w:pPr>
        <w:widowControl/>
        <w:numPr>
          <w:ilvl w:val="0"/>
          <w:numId w:val="9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41C3CB30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event_date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"2015-12-30T23:59:59.000Z"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F56D37F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"Alice"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0FC6790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event_type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"highfive"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E1DAA2C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otheruser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"Bob"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13162FEE" w14:textId="77777777" w:rsidR="00C54F73" w:rsidRPr="00C54F73" w:rsidRDefault="00C54F73" w:rsidP="00C54F73">
      <w:pPr>
        <w:widowControl/>
        <w:numPr>
          <w:ilvl w:val="1"/>
          <w:numId w:val="9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message</w:t>
      </w: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C54F73">
        <w:rPr>
          <w:rFonts w:ascii="Courier" w:eastAsia="Times New Roman" w:hAnsi="Courier" w:cs="Times New Roman"/>
          <w:color w:val="808080"/>
          <w:kern w:val="0"/>
          <w:sz w:val="27"/>
          <w:szCs w:val="27"/>
        </w:rPr>
        <w:t>null</w:t>
      </w:r>
    </w:p>
    <w:p w14:paraId="55397E0C" w14:textId="77777777" w:rsidR="00C54F73" w:rsidRPr="00C54F73" w:rsidRDefault="00C54F73" w:rsidP="00C54F73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</w:t>
      </w:r>
    </w:p>
    <w:p w14:paraId="19A5823B" w14:textId="77777777" w:rsidR="00C54F73" w:rsidRPr="00C54F73" w:rsidRDefault="00C54F73" w:rsidP="00C54F73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C54F73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]</w:t>
      </w:r>
    </w:p>
    <w:p w14:paraId="79B0619F" w14:textId="77777777" w:rsidR="00C54F73" w:rsidRPr="00C54F73" w:rsidRDefault="00C54F73" w:rsidP="00C54F73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</w:p>
    <w:p w14:paraId="5B10EBB1" w14:textId="236A799F" w:rsidR="00C54F73" w:rsidRDefault="00C54F73" w:rsidP="00807781">
      <w:pPr>
        <w:pStyle w:val="3"/>
      </w:pPr>
      <w:r>
        <w:t>TIMEFRAME: Hour:</w:t>
      </w:r>
    </w:p>
    <w:p w14:paraId="323358D0" w14:textId="5052A104" w:rsidR="00C54F73" w:rsidRPr="00C54F73" w:rsidRDefault="00C54F73" w:rsidP="00C54F73">
      <w:pPr>
        <w:pStyle w:val="a5"/>
        <w:widowControl/>
        <w:numPr>
          <w:ilvl w:val="0"/>
          <w:numId w:val="8"/>
        </w:numPr>
        <w:autoSpaceDE w:val="0"/>
        <w:autoSpaceDN w:val="0"/>
        <w:adjustRightInd w:val="0"/>
        <w:spacing w:after="240"/>
        <w:ind w:firstLineChars="0"/>
        <w:jc w:val="left"/>
        <w:rPr>
          <w:rFonts w:ascii="Arial" w:hAnsi="Arial" w:cs="Arial"/>
          <w:kern w:val="0"/>
          <w:sz w:val="30"/>
          <w:szCs w:val="30"/>
        </w:rPr>
      </w:pPr>
      <w:hyperlink r:id="rId23" w:history="1">
        <w:r w:rsidRPr="00C54F73">
          <w:rPr>
            <w:rStyle w:val="a6"/>
            <w:rFonts w:ascii="Arial" w:hAnsi="Arial" w:cs="Arial"/>
            <w:kern w:val="0"/>
            <w:sz w:val="30"/>
            <w:szCs w:val="30"/>
          </w:rPr>
          <w:t>http://127.0.0.1:3000/summary?from=2013-02-15T23:53:00Z&amp;to=2016-02-15T23:53:55Z&amp;by=hour</w:t>
        </w:r>
      </w:hyperlink>
    </w:p>
    <w:p w14:paraId="332EBF37" w14:textId="216AD617" w:rsidR="00C54F73" w:rsidRDefault="00C54F73" w:rsidP="00C54F73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noProof/>
          <w:kern w:val="0"/>
        </w:rPr>
        <w:drawing>
          <wp:inline distT="0" distB="0" distL="0" distR="0" wp14:anchorId="1586AE76" wp14:editId="6AEDB194">
            <wp:extent cx="5486400" cy="4235116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3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B0669" w14:textId="6E5AF344" w:rsidR="00C54F73" w:rsidRPr="00C54F73" w:rsidRDefault="00C54F73" w:rsidP="00C54F73">
      <w:pPr>
        <w:pStyle w:val="a5"/>
        <w:widowControl/>
        <w:numPr>
          <w:ilvl w:val="0"/>
          <w:numId w:val="7"/>
        </w:numPr>
        <w:autoSpaceDE w:val="0"/>
        <w:autoSpaceDN w:val="0"/>
        <w:adjustRightInd w:val="0"/>
        <w:spacing w:after="240"/>
        <w:ind w:firstLineChars="0"/>
        <w:jc w:val="left"/>
        <w:rPr>
          <w:rFonts w:ascii="Times" w:hAnsi="Times" w:cs="Times"/>
          <w:kern w:val="0"/>
        </w:rPr>
      </w:pPr>
      <w:hyperlink r:id="rId25" w:history="1">
        <w:r w:rsidRPr="008C2CD3">
          <w:rPr>
            <w:rStyle w:val="a6"/>
            <w:rFonts w:ascii="Times" w:hAnsi="Times" w:cs="Times"/>
            <w:kern w:val="0"/>
          </w:rPr>
          <w:t>http://127.0.0.1:3000/summary?from=2013-02-15T23:53:00Z&amp;to=2015-02-15T23:53:55Z&amp;by=hour</w:t>
        </w:r>
      </w:hyperlink>
    </w:p>
    <w:p w14:paraId="40FE4EE1" w14:textId="76B8432E" w:rsidR="00F834EB" w:rsidRPr="00C54F73" w:rsidRDefault="00C54F73" w:rsidP="00C54F73">
      <w:pPr>
        <w:widowControl/>
        <w:autoSpaceDE w:val="0"/>
        <w:autoSpaceDN w:val="0"/>
        <w:adjustRightInd w:val="0"/>
        <w:spacing w:after="24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noProof/>
          <w:kern w:val="0"/>
        </w:rPr>
        <w:drawing>
          <wp:inline distT="0" distB="0" distL="0" distR="0" wp14:anchorId="49B02C96" wp14:editId="2B929F18">
            <wp:extent cx="5486400" cy="208833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8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3A3E" w14:textId="75035922" w:rsidR="00807781" w:rsidRDefault="00807781" w:rsidP="00807781">
      <w:pPr>
        <w:pStyle w:val="3"/>
      </w:pPr>
      <w:r>
        <w:t xml:space="preserve">TIMEFRAME: </w:t>
      </w:r>
      <w:r>
        <w:t>Day</w:t>
      </w:r>
      <w:r>
        <w:t>:</w:t>
      </w:r>
    </w:p>
    <w:p w14:paraId="23E5DD98" w14:textId="21FCFF6A" w:rsidR="00807781" w:rsidRDefault="00807781" w:rsidP="00807781">
      <w:hyperlink r:id="rId27" w:history="1">
        <w:r w:rsidRPr="008C2CD3">
          <w:rPr>
            <w:rStyle w:val="a6"/>
          </w:rPr>
          <w:t>http://127.0.0.1:3000/summary?from=2013-02-15T23:53:00Z&amp;to=2016-02-15T23:53:55Z&amp;by=day</w:t>
        </w:r>
      </w:hyperlink>
    </w:p>
    <w:p w14:paraId="175327D1" w14:textId="77777777" w:rsidR="00807781" w:rsidRPr="00807781" w:rsidRDefault="00807781" w:rsidP="00807781"/>
    <w:p w14:paraId="71861C73" w14:textId="7F2D7A29" w:rsidR="00F834EB" w:rsidRDefault="00807781" w:rsidP="009A2524">
      <w:r>
        <w:rPr>
          <w:noProof/>
        </w:rPr>
        <w:drawing>
          <wp:inline distT="0" distB="0" distL="0" distR="0" wp14:anchorId="666AC4EC" wp14:editId="6C66194F">
            <wp:extent cx="5486400" cy="3190342"/>
            <wp:effectExtent l="0" t="0" r="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9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17C5" w14:textId="77777777" w:rsidR="00807781" w:rsidRDefault="00807781" w:rsidP="009A2524"/>
    <w:p w14:paraId="418291B6" w14:textId="6F4ED76D" w:rsidR="00807781" w:rsidRDefault="00807781" w:rsidP="00807781">
      <w:pPr>
        <w:pStyle w:val="3"/>
      </w:pPr>
      <w:r>
        <w:t xml:space="preserve">TIMEFRAME: </w:t>
      </w:r>
      <w:r>
        <w:t>Minute</w:t>
      </w:r>
      <w:r>
        <w:t>:</w:t>
      </w:r>
    </w:p>
    <w:p w14:paraId="2A521014" w14:textId="4AC2E8FB" w:rsidR="00807781" w:rsidRDefault="00807781" w:rsidP="00807781">
      <w:hyperlink r:id="rId29" w:history="1">
        <w:r w:rsidRPr="008C2CD3">
          <w:rPr>
            <w:rStyle w:val="a6"/>
          </w:rPr>
          <w:t>http://127.0.0.1:3000/summary?from=2013-02-15T23:53:00Z&amp;to=2016-02-15T23:53:55Z&amp;by=minute</w:t>
        </w:r>
      </w:hyperlink>
    </w:p>
    <w:p w14:paraId="3AB9DD09" w14:textId="77777777" w:rsidR="00807781" w:rsidRPr="00807781" w:rsidRDefault="00807781" w:rsidP="00807781"/>
    <w:p w14:paraId="337C17FF" w14:textId="77777777" w:rsidR="00807781" w:rsidRPr="00807781" w:rsidRDefault="00807781" w:rsidP="00807781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[</w:t>
      </w:r>
    </w:p>
    <w:p w14:paraId="3AB156F2" w14:textId="77777777" w:rsidR="00807781" w:rsidRPr="00807781" w:rsidRDefault="00807781" w:rsidP="00807781">
      <w:pPr>
        <w:widowControl/>
        <w:numPr>
          <w:ilvl w:val="0"/>
          <w:numId w:val="10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40615C6E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date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"2014-12-31T23:59:00+00:00"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223AB9E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enters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5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D7BCD6C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leaves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6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184A057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comments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2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8083055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highfives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1</w:t>
      </w:r>
    </w:p>
    <w:p w14:paraId="3D32D0C5" w14:textId="77777777" w:rsidR="00807781" w:rsidRPr="00807781" w:rsidRDefault="00807781" w:rsidP="00807781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617FEFA1" w14:textId="77777777" w:rsidR="00807781" w:rsidRPr="00807781" w:rsidRDefault="00807781" w:rsidP="00807781">
      <w:pPr>
        <w:widowControl/>
        <w:numPr>
          <w:ilvl w:val="0"/>
          <w:numId w:val="10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0418DA12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date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"2015-02-15T23:53:00+00:00"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8728B34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enters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2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D53193D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leaves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7FC20B6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comments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E7FC129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highfives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</w:p>
    <w:p w14:paraId="5621E99B" w14:textId="77777777" w:rsidR="00807781" w:rsidRPr="00807781" w:rsidRDefault="00807781" w:rsidP="00807781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6E0BC37C" w14:textId="77777777" w:rsidR="00807781" w:rsidRPr="00807781" w:rsidRDefault="00807781" w:rsidP="00807781">
      <w:pPr>
        <w:widowControl/>
        <w:numPr>
          <w:ilvl w:val="0"/>
          <w:numId w:val="10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545766A1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date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"2015-02-15T23:54:00+00:00"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8090E9F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enters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E82C553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leaves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9D8D9A5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comments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2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F225646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highfives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1</w:t>
      </w:r>
    </w:p>
    <w:p w14:paraId="43549246" w14:textId="77777777" w:rsidR="00807781" w:rsidRPr="00807781" w:rsidRDefault="00807781" w:rsidP="00807781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1E7C4EEA" w14:textId="77777777" w:rsidR="00807781" w:rsidRPr="00807781" w:rsidRDefault="00807781" w:rsidP="00807781">
      <w:pPr>
        <w:widowControl/>
        <w:numPr>
          <w:ilvl w:val="0"/>
          <w:numId w:val="10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21EC256D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date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"2015-02-15T23:57:00+00:00"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B6485D5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enters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A6F4845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leaves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1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A345DB3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comments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5FB85AD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highfives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</w:p>
    <w:p w14:paraId="5D441C2E" w14:textId="77777777" w:rsidR="00807781" w:rsidRPr="00807781" w:rsidRDefault="00807781" w:rsidP="00807781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18FA04DA" w14:textId="77777777" w:rsidR="00807781" w:rsidRPr="00807781" w:rsidRDefault="00807781" w:rsidP="00807781">
      <w:pPr>
        <w:widowControl/>
        <w:numPr>
          <w:ilvl w:val="0"/>
          <w:numId w:val="10"/>
        </w:numPr>
        <w:shd w:val="clear" w:color="auto" w:fill="EBEEF9"/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4A98E780" w14:textId="77777777" w:rsidR="00807781" w:rsidRPr="00807781" w:rsidRDefault="00807781" w:rsidP="00807781">
      <w:pPr>
        <w:widowControl/>
        <w:numPr>
          <w:ilvl w:val="1"/>
          <w:numId w:val="10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date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"2015-02-16T07:37:00+00:00"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6F5FE34" w14:textId="77777777" w:rsidR="00807781" w:rsidRPr="00807781" w:rsidRDefault="00807781" w:rsidP="00807781">
      <w:pPr>
        <w:widowControl/>
        <w:numPr>
          <w:ilvl w:val="1"/>
          <w:numId w:val="10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enters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1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625EF87" w14:textId="77777777" w:rsidR="00807781" w:rsidRPr="00807781" w:rsidRDefault="00807781" w:rsidP="00807781">
      <w:pPr>
        <w:widowControl/>
        <w:numPr>
          <w:ilvl w:val="1"/>
          <w:numId w:val="10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leaves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7862D153" w14:textId="77777777" w:rsidR="00807781" w:rsidRPr="00807781" w:rsidRDefault="00807781" w:rsidP="00807781">
      <w:pPr>
        <w:widowControl/>
        <w:numPr>
          <w:ilvl w:val="1"/>
          <w:numId w:val="10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comments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020561B4" w14:textId="77777777" w:rsidR="00807781" w:rsidRPr="00807781" w:rsidRDefault="00807781" w:rsidP="00807781">
      <w:pPr>
        <w:widowControl/>
        <w:numPr>
          <w:ilvl w:val="1"/>
          <w:numId w:val="10"/>
        </w:numPr>
        <w:shd w:val="clear" w:color="auto" w:fill="EBEEF9"/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highfives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</w:p>
    <w:p w14:paraId="2381F64E" w14:textId="77777777" w:rsidR="00807781" w:rsidRPr="00807781" w:rsidRDefault="00807781" w:rsidP="00807781">
      <w:pPr>
        <w:widowControl/>
        <w:shd w:val="clear" w:color="auto" w:fill="EBEEF9"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4BD2E5DB" w14:textId="77777777" w:rsidR="00807781" w:rsidRPr="00807781" w:rsidRDefault="00807781" w:rsidP="00807781">
      <w:pPr>
        <w:widowControl/>
        <w:numPr>
          <w:ilvl w:val="0"/>
          <w:numId w:val="10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74C8D307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date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"2015-02-16T10:36:00+00:00"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754B6E4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enters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1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7F932B3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leaves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1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5E1AF01E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comments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4A7A88BD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highfives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</w:p>
    <w:p w14:paraId="59DC8C55" w14:textId="77777777" w:rsidR="00807781" w:rsidRPr="00807781" w:rsidRDefault="00807781" w:rsidP="00807781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},</w:t>
      </w:r>
    </w:p>
    <w:p w14:paraId="7D007244" w14:textId="77777777" w:rsidR="00807781" w:rsidRPr="00807781" w:rsidRDefault="00807781" w:rsidP="00807781">
      <w:pPr>
        <w:widowControl/>
        <w:numPr>
          <w:ilvl w:val="0"/>
          <w:numId w:val="10"/>
        </w:numPr>
        <w:spacing w:before="100" w:beforeAutospacing="1" w:after="100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{</w:t>
      </w:r>
    </w:p>
    <w:p w14:paraId="152C8F4B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date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8000"/>
          <w:kern w:val="0"/>
          <w:sz w:val="27"/>
          <w:szCs w:val="27"/>
        </w:rPr>
        <w:t>"2015-12-30T23:59:00+00:00"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981FBFF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enters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1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3AAD57FA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leaves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0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2714F2B4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comments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1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,</w:t>
      </w:r>
    </w:p>
    <w:p w14:paraId="69AFB7E8" w14:textId="77777777" w:rsidR="00807781" w:rsidRPr="00807781" w:rsidRDefault="00807781" w:rsidP="00807781">
      <w:pPr>
        <w:widowControl/>
        <w:numPr>
          <w:ilvl w:val="1"/>
          <w:numId w:val="10"/>
        </w:numPr>
        <w:spacing w:before="100" w:beforeAutospacing="1" w:after="100" w:afterAutospacing="1"/>
        <w:ind w:left="96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b/>
          <w:bCs/>
          <w:color w:val="000000"/>
          <w:kern w:val="0"/>
          <w:sz w:val="27"/>
          <w:szCs w:val="27"/>
        </w:rPr>
        <w:t>highfives</w:t>
      </w: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: </w:t>
      </w:r>
      <w:r w:rsidRPr="00807781">
        <w:rPr>
          <w:rFonts w:ascii="Courier" w:eastAsia="Times New Roman" w:hAnsi="Courier" w:cs="Times New Roman"/>
          <w:color w:val="0000FF"/>
          <w:kern w:val="0"/>
          <w:sz w:val="27"/>
          <w:szCs w:val="27"/>
        </w:rPr>
        <w:t>2</w:t>
      </w:r>
    </w:p>
    <w:p w14:paraId="152F3B4A" w14:textId="77777777" w:rsidR="00807781" w:rsidRPr="00807781" w:rsidRDefault="00807781" w:rsidP="00807781">
      <w:pPr>
        <w:widowControl/>
        <w:spacing w:beforeAutospacing="1" w:afterAutospacing="1"/>
        <w:ind w:left="480"/>
        <w:jc w:val="left"/>
        <w:rPr>
          <w:rFonts w:ascii="Courier" w:eastAsia="Times New Roman" w:hAnsi="Courier" w:cs="Times New Roman"/>
          <w:color w:val="000000"/>
          <w:kern w:val="0"/>
          <w:sz w:val="27"/>
          <w:szCs w:val="27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}</w:t>
      </w:r>
    </w:p>
    <w:p w14:paraId="500250F6" w14:textId="77777777" w:rsidR="00807781" w:rsidRPr="00807781" w:rsidRDefault="00807781" w:rsidP="00807781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807781">
        <w:rPr>
          <w:rFonts w:ascii="Courier" w:eastAsia="Times New Roman" w:hAnsi="Courier" w:cs="Times New Roman"/>
          <w:color w:val="000000"/>
          <w:kern w:val="0"/>
          <w:sz w:val="27"/>
          <w:szCs w:val="27"/>
        </w:rPr>
        <w:t>]</w:t>
      </w:r>
    </w:p>
    <w:p w14:paraId="0BC9D78C" w14:textId="77777777" w:rsidR="00807781" w:rsidRPr="009A2524" w:rsidRDefault="00807781" w:rsidP="009A2524"/>
    <w:sectPr w:rsidR="00807781" w:rsidRPr="009A2524" w:rsidSect="009A2524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F427B5"/>
    <w:multiLevelType w:val="multilevel"/>
    <w:tmpl w:val="214EEFB6"/>
    <w:lvl w:ilvl="0">
      <w:start w:val="1"/>
      <w:numFmt w:val="decimal"/>
      <w:lvlText w:val="(%1)"/>
      <w:lvlJc w:val="left"/>
      <w:pPr>
        <w:ind w:left="440" w:hanging="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41E0194"/>
    <w:multiLevelType w:val="hybridMultilevel"/>
    <w:tmpl w:val="168A1E16"/>
    <w:lvl w:ilvl="0" w:tplc="7368FCDC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A737188"/>
    <w:multiLevelType w:val="multilevel"/>
    <w:tmpl w:val="88DA9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586CD6"/>
    <w:multiLevelType w:val="hybridMultilevel"/>
    <w:tmpl w:val="D046ABE4"/>
    <w:lvl w:ilvl="0" w:tplc="A05C8D9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7CF6AB0"/>
    <w:multiLevelType w:val="hybridMultilevel"/>
    <w:tmpl w:val="EEDACD32"/>
    <w:lvl w:ilvl="0" w:tplc="F304A91A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BD76178"/>
    <w:multiLevelType w:val="multilevel"/>
    <w:tmpl w:val="2B501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2FC7263"/>
    <w:multiLevelType w:val="multilevel"/>
    <w:tmpl w:val="3E40A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2175990"/>
    <w:multiLevelType w:val="hybridMultilevel"/>
    <w:tmpl w:val="214EEFB6"/>
    <w:lvl w:ilvl="0" w:tplc="18304130">
      <w:start w:val="1"/>
      <w:numFmt w:val="decimal"/>
      <w:lvlText w:val="(%1)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9B5625D"/>
    <w:multiLevelType w:val="hybridMultilevel"/>
    <w:tmpl w:val="9C223550"/>
    <w:lvl w:ilvl="0" w:tplc="FC10B0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D4B6982"/>
    <w:multiLevelType w:val="hybridMultilevel"/>
    <w:tmpl w:val="FE3E465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0"/>
  </w:num>
  <w:num w:numId="5">
    <w:abstractNumId w:val="9"/>
  </w:num>
  <w:num w:numId="6">
    <w:abstractNumId w:val="5"/>
  </w:num>
  <w:num w:numId="7">
    <w:abstractNumId w:val="4"/>
  </w:num>
  <w:num w:numId="8">
    <w:abstractNumId w:val="8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3E5A"/>
    <w:rsid w:val="000250AD"/>
    <w:rsid w:val="000476C5"/>
    <w:rsid w:val="00375995"/>
    <w:rsid w:val="005E3E5A"/>
    <w:rsid w:val="006B21C0"/>
    <w:rsid w:val="00807781"/>
    <w:rsid w:val="008671AD"/>
    <w:rsid w:val="008D10A2"/>
    <w:rsid w:val="008F1AED"/>
    <w:rsid w:val="009A2524"/>
    <w:rsid w:val="00C278A1"/>
    <w:rsid w:val="00C54F73"/>
    <w:rsid w:val="00F83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C4B893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59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A25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077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375995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375995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4">
    <w:name w:val="副标题字符"/>
    <w:basedOn w:val="a0"/>
    <w:link w:val="a3"/>
    <w:uiPriority w:val="11"/>
    <w:rsid w:val="00375995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375995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375995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375995"/>
    <w:rPr>
      <w:rFonts w:ascii="Lucida Grande" w:hAnsi="Lucida Grande" w:cs="Lucida Grande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375995"/>
    <w:rPr>
      <w:rFonts w:ascii="Lucida Grande" w:hAnsi="Lucida Grande" w:cs="Lucida Grande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9A25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property">
    <w:name w:val="property"/>
    <w:basedOn w:val="a0"/>
    <w:rsid w:val="008F1AED"/>
  </w:style>
  <w:style w:type="character" w:customStyle="1" w:styleId="apple-converted-space">
    <w:name w:val="apple-converted-space"/>
    <w:basedOn w:val="a0"/>
    <w:rsid w:val="008F1AED"/>
  </w:style>
  <w:style w:type="character" w:customStyle="1" w:styleId="type-string">
    <w:name w:val="type-string"/>
    <w:basedOn w:val="a0"/>
    <w:rsid w:val="008F1AED"/>
  </w:style>
  <w:style w:type="character" w:customStyle="1" w:styleId="type-null">
    <w:name w:val="type-null"/>
    <w:basedOn w:val="a0"/>
    <w:rsid w:val="00C54F73"/>
  </w:style>
  <w:style w:type="character" w:customStyle="1" w:styleId="30">
    <w:name w:val="标题 3字符"/>
    <w:basedOn w:val="a0"/>
    <w:link w:val="3"/>
    <w:uiPriority w:val="9"/>
    <w:rsid w:val="00807781"/>
    <w:rPr>
      <w:b/>
      <w:bCs/>
      <w:sz w:val="32"/>
      <w:szCs w:val="32"/>
    </w:rPr>
  </w:style>
  <w:style w:type="character" w:customStyle="1" w:styleId="type-number">
    <w:name w:val="type-number"/>
    <w:basedOn w:val="a0"/>
    <w:rsid w:val="00807781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59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A25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077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375995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375995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4">
    <w:name w:val="副标题字符"/>
    <w:basedOn w:val="a0"/>
    <w:link w:val="a3"/>
    <w:uiPriority w:val="11"/>
    <w:rsid w:val="00375995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375995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375995"/>
    <w:rPr>
      <w:color w:val="0000FF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375995"/>
    <w:rPr>
      <w:rFonts w:ascii="Lucida Grande" w:hAnsi="Lucida Grande" w:cs="Lucida Grande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375995"/>
    <w:rPr>
      <w:rFonts w:ascii="Lucida Grande" w:hAnsi="Lucida Grande" w:cs="Lucida Grande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9A25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property">
    <w:name w:val="property"/>
    <w:basedOn w:val="a0"/>
    <w:rsid w:val="008F1AED"/>
  </w:style>
  <w:style w:type="character" w:customStyle="1" w:styleId="apple-converted-space">
    <w:name w:val="apple-converted-space"/>
    <w:basedOn w:val="a0"/>
    <w:rsid w:val="008F1AED"/>
  </w:style>
  <w:style w:type="character" w:customStyle="1" w:styleId="type-string">
    <w:name w:val="type-string"/>
    <w:basedOn w:val="a0"/>
    <w:rsid w:val="008F1AED"/>
  </w:style>
  <w:style w:type="character" w:customStyle="1" w:styleId="type-null">
    <w:name w:val="type-null"/>
    <w:basedOn w:val="a0"/>
    <w:rsid w:val="00C54F73"/>
  </w:style>
  <w:style w:type="character" w:customStyle="1" w:styleId="30">
    <w:name w:val="标题 3字符"/>
    <w:basedOn w:val="a0"/>
    <w:link w:val="3"/>
    <w:uiPriority w:val="9"/>
    <w:rsid w:val="00807781"/>
    <w:rPr>
      <w:b/>
      <w:bCs/>
      <w:sz w:val="32"/>
      <w:szCs w:val="32"/>
    </w:rPr>
  </w:style>
  <w:style w:type="character" w:customStyle="1" w:styleId="type-number">
    <w:name w:val="type-number"/>
    <w:basedOn w:val="a0"/>
    <w:rsid w:val="008077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93891">
          <w:marLeft w:val="150"/>
          <w:marRight w:val="150"/>
          <w:marTop w:val="150"/>
          <w:marBottom w:val="150"/>
          <w:divBdr>
            <w:top w:val="none" w:sz="0" w:space="0" w:color="auto"/>
            <w:left w:val="none" w:sz="0" w:space="0" w:color="auto"/>
            <w:bottom w:val="single" w:sz="12" w:space="4" w:color="000000"/>
            <w:right w:val="none" w:sz="0" w:space="0" w:color="auto"/>
          </w:divBdr>
        </w:div>
        <w:div w:id="20385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9603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6" w:space="9" w:color="auto"/>
                <w:bottom w:val="single" w:sz="2" w:space="0" w:color="auto"/>
                <w:right w:val="single" w:sz="2" w:space="0" w:color="auto"/>
              </w:divBdr>
              <w:divsChild>
                <w:div w:id="213490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85080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6" w:space="9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71813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8180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91252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41344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451632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88740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67552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27790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62162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03956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0337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2356640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6" w:space="9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0292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1258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986163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16654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9817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15091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43165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62374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45714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96030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91403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48223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6" w:space="9" w:color="auto"/>
                    <w:bottom w:val="single" w:sz="2" w:space="0" w:color="auto"/>
                    <w:right w:val="single" w:sz="2" w:space="0" w:color="auto"/>
                  </w:divBdr>
                  <w:divsChild>
                    <w:div w:id="5828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37133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81972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42512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910624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9431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8788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98355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70258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20787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632323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713364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6" w:space="9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68443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2840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026248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77104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9427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72204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634480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67368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25700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33082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34539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3219183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6" w:space="9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79806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93587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045758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71352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93726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06719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12691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6424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55865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10289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9024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870060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6" w:space="9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83298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067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4537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947184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2848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64915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929150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85399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06121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14078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6262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195761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6" w:space="9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549301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7001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30952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78455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236165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95719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733583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11666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231305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89013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6" w:space="9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06930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9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7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3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4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7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04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5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13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3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53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28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31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26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39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6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67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37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37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3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36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8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03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7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21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2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37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24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3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33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3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6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84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58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20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37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4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0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67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21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1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9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3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40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70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9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5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6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07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9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6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2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5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10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08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05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3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127.0.0.1:3000/events" TargetMode="External"/><Relationship Id="rId20" Type="http://schemas.openxmlformats.org/officeDocument/2006/relationships/hyperlink" Target="http://127.0.0.1:3000/events?from=2015-02-15T23:53:00Z&amp;to=2015-02-16T23:53:55Z" TargetMode="External"/><Relationship Id="rId21" Type="http://schemas.openxmlformats.org/officeDocument/2006/relationships/image" Target="media/image11.png"/><Relationship Id="rId22" Type="http://schemas.openxmlformats.org/officeDocument/2006/relationships/hyperlink" Target="http://127.0.0.1:3000/events?from=2015-02-15T23:53:00Z&amp;to=2015-02-15T23:54:55Z" TargetMode="External"/><Relationship Id="rId23" Type="http://schemas.openxmlformats.org/officeDocument/2006/relationships/hyperlink" Target="http://127.0.0.1:3000/summary?from=2013-02-15T23:53:00Z&amp;to=2016-02-15T23:53:55Z&amp;by=hour" TargetMode="External"/><Relationship Id="rId24" Type="http://schemas.openxmlformats.org/officeDocument/2006/relationships/image" Target="media/image12.png"/><Relationship Id="rId25" Type="http://schemas.openxmlformats.org/officeDocument/2006/relationships/hyperlink" Target="http://127.0.0.1:3000/summary?from=2013-02-15T23:53:00Z&amp;to=2015-02-15T23:53:55Z&amp;by=hour" TargetMode="External"/><Relationship Id="rId26" Type="http://schemas.openxmlformats.org/officeDocument/2006/relationships/image" Target="media/image13.png"/><Relationship Id="rId27" Type="http://schemas.openxmlformats.org/officeDocument/2006/relationships/hyperlink" Target="http://127.0.0.1:3000/summary?from=2013-02-15T23:53:00Z&amp;to=2016-02-15T23:53:55Z&amp;by=day" TargetMode="External"/><Relationship Id="rId28" Type="http://schemas.openxmlformats.org/officeDocument/2006/relationships/image" Target="media/image14.png"/><Relationship Id="rId29" Type="http://schemas.openxmlformats.org/officeDocument/2006/relationships/hyperlink" Target="http://127.0.0.1:3000/summary?from=2013-02-15T23:53:00Z&amp;to=2016-02-15T23:53:55Z&amp;by=minute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mailto:yuzhang@cmu.edu" TargetMode="External"/><Relationship Id="rId7" Type="http://schemas.openxmlformats.org/officeDocument/2006/relationships/hyperlink" Target="https://github.com/yuzhangcmu/ChatRoom_REST_API" TargetMode="External"/><Relationship Id="rId8" Type="http://schemas.openxmlformats.org/officeDocument/2006/relationships/hyperlink" Target="http://127.0.0.1:3000/events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1265</Words>
  <Characters>7216</Characters>
  <Application>Microsoft Macintosh Word</Application>
  <DocSecurity>0</DocSecurity>
  <Lines>60</Lines>
  <Paragraphs>16</Paragraphs>
  <ScaleCrop>false</ScaleCrop>
  <Company>CMU</Company>
  <LinksUpToDate>false</LinksUpToDate>
  <CharactersWithSpaces>8465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宇 张</dc:creator>
  <cp:keywords/>
  <dc:description/>
  <cp:lastModifiedBy>宇 张</cp:lastModifiedBy>
  <cp:revision>3</cp:revision>
  <cp:lastPrinted>2015-02-17T04:36:00Z</cp:lastPrinted>
  <dcterms:created xsi:type="dcterms:W3CDTF">2015-02-17T04:36:00Z</dcterms:created>
  <dcterms:modified xsi:type="dcterms:W3CDTF">2015-02-17T04:37:00Z</dcterms:modified>
</cp:coreProperties>
</file>